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469C" w14:textId="77777777" w:rsidR="0046222F" w:rsidRPr="0014459D" w:rsidRDefault="00B077E2" w:rsidP="0014459D">
      <w:pPr>
        <w:pStyle w:val="Vrazncitt"/>
        <w:rPr>
          <w:b/>
          <w:color w:val="auto"/>
          <w:sz w:val="24"/>
          <w:szCs w:val="24"/>
        </w:rPr>
      </w:pPr>
      <w:r w:rsidRPr="0014459D">
        <w:rPr>
          <w:b/>
          <w:color w:val="auto"/>
          <w:sz w:val="24"/>
          <w:szCs w:val="24"/>
        </w:rPr>
        <w:t>S</w:t>
      </w:r>
      <w:r w:rsidR="005513F7" w:rsidRPr="0014459D">
        <w:rPr>
          <w:b/>
          <w:color w:val="auto"/>
          <w:sz w:val="24"/>
          <w:szCs w:val="24"/>
        </w:rPr>
        <w:t>polečenství vlastníků jednotek K</w:t>
      </w:r>
      <w:r w:rsidRPr="0014459D">
        <w:rPr>
          <w:b/>
          <w:color w:val="auto"/>
          <w:sz w:val="24"/>
          <w:szCs w:val="24"/>
        </w:rPr>
        <w:t xml:space="preserve">rupská 16-18-20, </w:t>
      </w:r>
    </w:p>
    <w:p w14:paraId="727EBCE3" w14:textId="77777777" w:rsidR="00B077E2" w:rsidRPr="0014459D" w:rsidRDefault="007E1C52" w:rsidP="0014459D">
      <w:pPr>
        <w:pStyle w:val="Vrazncitt"/>
        <w:rPr>
          <w:rFonts w:ascii="Arial" w:hAnsi="Arial" w:cs="Arial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Krupská 1753/16</w:t>
      </w:r>
      <w:r w:rsidR="0014459D" w:rsidRPr="0014459D">
        <w:rPr>
          <w:b/>
          <w:color w:val="auto"/>
          <w:sz w:val="24"/>
          <w:szCs w:val="24"/>
        </w:rPr>
        <w:t>, 100 00 Praha 10</w:t>
      </w:r>
    </w:p>
    <w:p w14:paraId="03215817" w14:textId="77777777" w:rsidR="00B077E2" w:rsidRPr="005513F7" w:rsidRDefault="00B077E2">
      <w:pPr>
        <w:rPr>
          <w:rFonts w:cstheme="minorHAnsi"/>
        </w:rPr>
      </w:pPr>
    </w:p>
    <w:p w14:paraId="313D1524" w14:textId="77777777" w:rsidR="00B077E2" w:rsidRPr="005513F7" w:rsidRDefault="009D7E38" w:rsidP="005513F7">
      <w:pPr>
        <w:rPr>
          <w:rFonts w:cstheme="minorHAnsi"/>
          <w:b/>
          <w:sz w:val="24"/>
          <w:szCs w:val="24"/>
        </w:rPr>
      </w:pPr>
      <w:r w:rsidRPr="005513F7">
        <w:rPr>
          <w:rFonts w:cstheme="minorHAnsi"/>
          <w:b/>
          <w:sz w:val="24"/>
          <w:szCs w:val="24"/>
        </w:rPr>
        <w:t>Výbor SVJ K</w:t>
      </w:r>
      <w:r w:rsidR="00B077E2" w:rsidRPr="005513F7">
        <w:rPr>
          <w:rFonts w:cstheme="minorHAnsi"/>
          <w:b/>
          <w:sz w:val="24"/>
          <w:szCs w:val="24"/>
        </w:rPr>
        <w:t>rupská 16-18-20 vyhlašuje veřejnou nabídku následujících prací:</w:t>
      </w:r>
    </w:p>
    <w:p w14:paraId="0F60D50F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</w:p>
    <w:p w14:paraId="10DA55CD" w14:textId="77777777" w:rsidR="00B077E2" w:rsidRPr="005513F7" w:rsidRDefault="00B077E2" w:rsidP="005513F7">
      <w:pPr>
        <w:rPr>
          <w:rFonts w:cstheme="minorHAnsi"/>
          <w:b/>
          <w:sz w:val="32"/>
          <w:szCs w:val="32"/>
          <w:u w:val="single"/>
        </w:rPr>
      </w:pPr>
      <w:r w:rsidRPr="005513F7">
        <w:rPr>
          <w:rFonts w:cstheme="minorHAnsi"/>
          <w:b/>
          <w:sz w:val="32"/>
          <w:szCs w:val="32"/>
          <w:u w:val="single"/>
        </w:rPr>
        <w:t>Oprava střešního pláště domu</w:t>
      </w:r>
    </w:p>
    <w:p w14:paraId="231A598A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</w:p>
    <w:p w14:paraId="44E9C239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</w:p>
    <w:p w14:paraId="56CCDC4C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Doplnit polystyren a geotextilii v místech, kde hrozí protržení střešního pláště kotevními prvky</w:t>
      </w:r>
    </w:p>
    <w:p w14:paraId="0C2C366A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Opravit napojení izolace u střešní nástavby, odtahy WC, digestoří a opravu přechodu oplechování mezi plechem a zdí</w:t>
      </w:r>
    </w:p>
    <w:p w14:paraId="17303C14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Výměna podpěr hromosvodového lana (PV21) za plastové v celém rozsahu</w:t>
      </w:r>
    </w:p>
    <w:p w14:paraId="307D8E41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Oprava nebo výměna výlezů na střechu</w:t>
      </w:r>
    </w:p>
    <w:p w14:paraId="7FA0F56B" w14:textId="77777777" w:rsidR="00B077E2" w:rsidRPr="005513F7" w:rsidRDefault="00B077E2" w:rsidP="005513F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Úklid a odvoz odpadu a zbytkového materiálu</w:t>
      </w:r>
    </w:p>
    <w:p w14:paraId="5CF3FF48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</w:p>
    <w:p w14:paraId="17955F46" w14:textId="6D44B7BB" w:rsidR="00B077E2" w:rsidRPr="005513F7" w:rsidRDefault="00B077E2" w:rsidP="005513F7">
      <w:p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 xml:space="preserve">Nabídky zasílejte písemně na </w:t>
      </w:r>
      <w:r w:rsidR="00391D5C">
        <w:rPr>
          <w:rFonts w:cstheme="minorHAnsi"/>
          <w:sz w:val="24"/>
          <w:szCs w:val="24"/>
        </w:rPr>
        <w:t>adresu SVJ K</w:t>
      </w:r>
      <w:r w:rsidRPr="005513F7">
        <w:rPr>
          <w:rFonts w:cstheme="minorHAnsi"/>
          <w:sz w:val="24"/>
          <w:szCs w:val="24"/>
        </w:rPr>
        <w:t>rupská 16-18-20</w:t>
      </w:r>
      <w:r w:rsidR="006151AF">
        <w:rPr>
          <w:rFonts w:cstheme="minorHAnsi"/>
          <w:sz w:val="24"/>
          <w:szCs w:val="24"/>
        </w:rPr>
        <w:t xml:space="preserve"> do 31. 1. 2025</w:t>
      </w:r>
    </w:p>
    <w:p w14:paraId="5874CC68" w14:textId="77777777" w:rsidR="00B077E2" w:rsidRPr="005513F7" w:rsidRDefault="00B077E2" w:rsidP="005513F7">
      <w:pPr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Poštou: Krupská 1753/16, 100 00 Praha 10</w:t>
      </w:r>
    </w:p>
    <w:p w14:paraId="13D292AB" w14:textId="77777777" w:rsidR="00B077E2" w:rsidRDefault="00B077E2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sz w:val="24"/>
          <w:szCs w:val="24"/>
        </w:rPr>
        <w:t xml:space="preserve">e-mail: </w:t>
      </w:r>
      <w:hyperlink r:id="rId5" w:history="1">
        <w:r w:rsidR="00976219" w:rsidRPr="005513F7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vybor@krupska161820.cz</w:t>
        </w:r>
      </w:hyperlink>
    </w:p>
    <w:p w14:paraId="10515848" w14:textId="77777777" w:rsidR="005513F7" w:rsidRPr="005513F7" w:rsidRDefault="005513F7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BB47170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>Za výbor SVJ Krupská 16-18-20</w:t>
      </w:r>
    </w:p>
    <w:p w14:paraId="7470A0C3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FD45932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Dr. Vlastislav Kučera</w:t>
      </w:r>
    </w:p>
    <w:p w14:paraId="306E8C7C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Předseda výboru SVJ</w:t>
      </w:r>
    </w:p>
    <w:p w14:paraId="1C10492A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7D39B1D" w14:textId="77777777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F26C9E" w14:textId="3DACDF73" w:rsidR="00976219" w:rsidRPr="005513F7" w:rsidRDefault="00976219" w:rsidP="005513F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V Praze dne </w:t>
      </w:r>
      <w:r w:rsidR="006151AF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>8. 11. 202</w:t>
      </w:r>
      <w:r w:rsidR="006151AF">
        <w:rPr>
          <w:rFonts w:cstheme="minorHAnsi"/>
          <w:color w:val="000000"/>
          <w:sz w:val="24"/>
          <w:szCs w:val="24"/>
          <w:shd w:val="clear" w:color="auto" w:fill="FFFFFF"/>
        </w:rPr>
        <w:t>4</w:t>
      </w:r>
    </w:p>
    <w:p w14:paraId="2E3DD55F" w14:textId="77777777" w:rsidR="00976219" w:rsidRPr="009D7E38" w:rsidRDefault="00976219" w:rsidP="005513F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789FA4F" w14:textId="77777777" w:rsidR="00976219" w:rsidRPr="009D7E38" w:rsidRDefault="00976219" w:rsidP="005513F7">
      <w:pPr>
        <w:rPr>
          <w:rFonts w:ascii="Arial" w:hAnsi="Arial" w:cs="Arial"/>
        </w:rPr>
      </w:pPr>
    </w:p>
    <w:sectPr w:rsidR="00976219" w:rsidRPr="009D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5E0"/>
    <w:multiLevelType w:val="hybridMultilevel"/>
    <w:tmpl w:val="2500F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E2"/>
    <w:rsid w:val="000F0371"/>
    <w:rsid w:val="0014459D"/>
    <w:rsid w:val="002C6135"/>
    <w:rsid w:val="00391D5C"/>
    <w:rsid w:val="0046222F"/>
    <w:rsid w:val="005513F7"/>
    <w:rsid w:val="006151AF"/>
    <w:rsid w:val="007E1C52"/>
    <w:rsid w:val="00976219"/>
    <w:rsid w:val="009D7E38"/>
    <w:rsid w:val="00B077E2"/>
    <w:rsid w:val="00D3077B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D5CC"/>
  <w15:chartTrackingRefBased/>
  <w15:docId w15:val="{20B21C44-3348-4697-9548-227FD07B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7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219"/>
    <w:rPr>
      <w:color w:val="0563C1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3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3F7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bor@krupska16182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Renata</dc:creator>
  <cp:keywords/>
  <dc:description/>
  <cp:lastModifiedBy>Jiří Alberovský</cp:lastModifiedBy>
  <cp:revision>3</cp:revision>
  <cp:lastPrinted>2022-12-05T12:50:00Z</cp:lastPrinted>
  <dcterms:created xsi:type="dcterms:W3CDTF">2024-11-04T08:13:00Z</dcterms:created>
  <dcterms:modified xsi:type="dcterms:W3CDTF">2024-11-21T19:32:00Z</dcterms:modified>
</cp:coreProperties>
</file>