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2F" w:rsidRPr="0014459D" w:rsidRDefault="00B077E2" w:rsidP="0014459D">
      <w:pPr>
        <w:pStyle w:val="Vrazncitt"/>
        <w:rPr>
          <w:b/>
          <w:color w:val="auto"/>
          <w:sz w:val="24"/>
          <w:szCs w:val="24"/>
        </w:rPr>
      </w:pPr>
      <w:r w:rsidRPr="0014459D">
        <w:rPr>
          <w:b/>
          <w:color w:val="auto"/>
          <w:sz w:val="24"/>
          <w:szCs w:val="24"/>
        </w:rPr>
        <w:t>S</w:t>
      </w:r>
      <w:r w:rsidR="005513F7" w:rsidRPr="0014459D">
        <w:rPr>
          <w:b/>
          <w:color w:val="auto"/>
          <w:sz w:val="24"/>
          <w:szCs w:val="24"/>
        </w:rPr>
        <w:t>polečenství vlastníků jednotek K</w:t>
      </w:r>
      <w:r w:rsidRPr="0014459D">
        <w:rPr>
          <w:b/>
          <w:color w:val="auto"/>
          <w:sz w:val="24"/>
          <w:szCs w:val="24"/>
        </w:rPr>
        <w:t xml:space="preserve">rupská 16-18-20, </w:t>
      </w:r>
    </w:p>
    <w:p w:rsidR="00B077E2" w:rsidRPr="0014459D" w:rsidRDefault="009259D1" w:rsidP="0014459D">
      <w:pPr>
        <w:pStyle w:val="Vrazncitt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Krupská 1753/16</w:t>
      </w:r>
      <w:bookmarkStart w:id="0" w:name="_GoBack"/>
      <w:bookmarkEnd w:id="0"/>
      <w:r w:rsidR="0014459D" w:rsidRPr="0014459D">
        <w:rPr>
          <w:b/>
          <w:color w:val="auto"/>
          <w:sz w:val="24"/>
          <w:szCs w:val="24"/>
        </w:rPr>
        <w:t>, 100 00 Praha 10</w:t>
      </w:r>
    </w:p>
    <w:p w:rsidR="00B077E2" w:rsidRPr="005513F7" w:rsidRDefault="00B077E2">
      <w:pPr>
        <w:rPr>
          <w:rFonts w:cstheme="minorHAnsi"/>
        </w:rPr>
      </w:pPr>
    </w:p>
    <w:p w:rsidR="00B077E2" w:rsidRPr="005513F7" w:rsidRDefault="009D7E38" w:rsidP="005513F7">
      <w:pPr>
        <w:rPr>
          <w:rFonts w:cstheme="minorHAnsi"/>
          <w:b/>
          <w:sz w:val="24"/>
          <w:szCs w:val="24"/>
        </w:rPr>
      </w:pPr>
      <w:r w:rsidRPr="005513F7">
        <w:rPr>
          <w:rFonts w:cstheme="minorHAnsi"/>
          <w:b/>
          <w:sz w:val="24"/>
          <w:szCs w:val="24"/>
        </w:rPr>
        <w:t>Výbor SVJ K</w:t>
      </w:r>
      <w:r w:rsidR="00B077E2" w:rsidRPr="005513F7">
        <w:rPr>
          <w:rFonts w:cstheme="minorHAnsi"/>
          <w:b/>
          <w:sz w:val="24"/>
          <w:szCs w:val="24"/>
        </w:rPr>
        <w:t>rupská 16-18-20 vyhlašuje veřejnou nabídku následujících prací: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</w:p>
    <w:p w:rsidR="00B077E2" w:rsidRPr="005513F7" w:rsidRDefault="00B077E2" w:rsidP="001B2ACC">
      <w:pPr>
        <w:spacing w:after="80"/>
        <w:rPr>
          <w:rFonts w:cstheme="minorHAnsi"/>
          <w:b/>
          <w:sz w:val="32"/>
          <w:szCs w:val="32"/>
          <w:u w:val="single"/>
        </w:rPr>
      </w:pPr>
      <w:r w:rsidRPr="005513F7">
        <w:rPr>
          <w:rFonts w:cstheme="minorHAnsi"/>
          <w:b/>
          <w:sz w:val="32"/>
          <w:szCs w:val="32"/>
          <w:u w:val="single"/>
        </w:rPr>
        <w:t xml:space="preserve">Oprava </w:t>
      </w:r>
      <w:r w:rsidR="00DE1694">
        <w:rPr>
          <w:rFonts w:cstheme="minorHAnsi"/>
          <w:b/>
          <w:sz w:val="32"/>
          <w:szCs w:val="32"/>
          <w:u w:val="single"/>
        </w:rPr>
        <w:t>stoupaček ve světlíku domu č. 16, 18 a 20</w:t>
      </w:r>
    </w:p>
    <w:p w:rsidR="00B077E2" w:rsidRPr="005513F7" w:rsidRDefault="00B077E2" w:rsidP="001B2ACC">
      <w:pPr>
        <w:spacing w:after="80"/>
        <w:rPr>
          <w:rFonts w:cstheme="minorHAnsi"/>
          <w:sz w:val="24"/>
          <w:szCs w:val="24"/>
        </w:rPr>
      </w:pPr>
    </w:p>
    <w:p w:rsidR="00B077E2" w:rsidRPr="005513F7" w:rsidRDefault="00B077E2" w:rsidP="001B2ACC">
      <w:pPr>
        <w:spacing w:after="80"/>
        <w:rPr>
          <w:rFonts w:cstheme="minorHAnsi"/>
          <w:sz w:val="24"/>
          <w:szCs w:val="24"/>
        </w:rPr>
      </w:pPr>
    </w:p>
    <w:p w:rsidR="00700986" w:rsidRDefault="00700986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Celková výměna stoupacího vodovodního potrubí SV, TUV, cirkulace, ukotvení potrubí po 1,8 m do roštu na stěně světlíku</w:t>
      </w:r>
    </w:p>
    <w:p w:rsidR="00700986" w:rsidRDefault="00700986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Celková výměna stoupacího kanalizačního potrubí v PVC a jeho kotvení objímkami po 1,8 m do zdi světlíku</w:t>
      </w:r>
    </w:p>
    <w:p w:rsidR="00700986" w:rsidRDefault="00700986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Celková výměna stoupacího dešťového potrubí z PVC a ukotvení objímkami do zdi světlíku</w:t>
      </w:r>
    </w:p>
    <w:p w:rsidR="00700986" w:rsidRDefault="00773E4A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Vodoměr</w:t>
      </w:r>
      <w:r w:rsidR="00700986">
        <w:rPr>
          <w:rFonts w:cstheme="minorHAnsi"/>
          <w:sz w:val="24"/>
          <w:szCs w:val="24"/>
        </w:rPr>
        <w:t>né sestavy TUV a SV řádně ukotvit a namontovat tak, aby byla zajištěna jejich snadná výměna a odečet</w:t>
      </w:r>
    </w:p>
    <w:p w:rsidR="00700986" w:rsidRDefault="00700986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Vyčistit dna světlíků od odpadků a suti</w:t>
      </w:r>
    </w:p>
    <w:p w:rsidR="00700986" w:rsidRDefault="00700986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Všechny žebříky doplnit až k zemi a opatřit zdvojeným nátěrem</w:t>
      </w:r>
    </w:p>
    <w:p w:rsidR="00773E4A" w:rsidRDefault="00773E4A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Doplnit plomby u vodoměrů SV a TUV</w:t>
      </w:r>
    </w:p>
    <w:p w:rsidR="00773E4A" w:rsidRDefault="00773E4A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Práce budou prováděny za provozu bez delšího omezení dodávek vody, maximální doba omezení dodávky je 8,00 hod.</w:t>
      </w:r>
    </w:p>
    <w:p w:rsidR="00773E4A" w:rsidRDefault="00773E4A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Likvidace odpadu, úklid pracoviště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Nabídky z</w:t>
      </w:r>
      <w:r w:rsidR="00773E4A">
        <w:rPr>
          <w:rFonts w:cstheme="minorHAnsi"/>
          <w:sz w:val="24"/>
          <w:szCs w:val="24"/>
        </w:rPr>
        <w:t>asílejte písemně na adresu SVJ K</w:t>
      </w:r>
      <w:r w:rsidRPr="005513F7">
        <w:rPr>
          <w:rFonts w:cstheme="minorHAnsi"/>
          <w:sz w:val="24"/>
          <w:szCs w:val="24"/>
        </w:rPr>
        <w:t>rupská 16-18-20</w:t>
      </w:r>
    </w:p>
    <w:p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Poštou: Krupská 1753/16, 100 00 Praha 10</w:t>
      </w:r>
    </w:p>
    <w:p w:rsidR="00B077E2" w:rsidRDefault="00B077E2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sz w:val="24"/>
          <w:szCs w:val="24"/>
        </w:rPr>
        <w:t xml:space="preserve">e-mail: </w:t>
      </w:r>
      <w:hyperlink r:id="rId5" w:history="1">
        <w:r w:rsidR="00976219" w:rsidRPr="005513F7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vybor@krupska161820.cz</w:t>
        </w:r>
      </w:hyperlink>
    </w:p>
    <w:p w:rsidR="005513F7" w:rsidRPr="005513F7" w:rsidRDefault="005513F7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Za výbor SVJ Krupská 16-18-20</w:t>
      </w:r>
    </w:p>
    <w:p w:rsidR="00976219" w:rsidRPr="005513F7" w:rsidRDefault="001B2ACC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976219" w:rsidRPr="005513F7">
        <w:rPr>
          <w:rFonts w:cstheme="minorHAnsi"/>
          <w:color w:val="000000"/>
          <w:sz w:val="24"/>
          <w:szCs w:val="24"/>
          <w:shd w:val="clear" w:color="auto" w:fill="FFFFFF"/>
        </w:rPr>
        <w:t>Dr. Vlastislav Kučera</w:t>
      </w: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Předseda výboru SVJ</w:t>
      </w: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V Praze dne 28. 11. 2022</w:t>
      </w:r>
    </w:p>
    <w:p w:rsidR="00976219" w:rsidRPr="009D7E38" w:rsidRDefault="00976219" w:rsidP="005513F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76219" w:rsidRPr="009D7E38" w:rsidRDefault="00976219" w:rsidP="005513F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76219" w:rsidRPr="009D7E38" w:rsidRDefault="00976219" w:rsidP="005513F7">
      <w:pPr>
        <w:rPr>
          <w:rFonts w:ascii="Arial" w:hAnsi="Arial" w:cs="Arial"/>
        </w:rPr>
      </w:pPr>
    </w:p>
    <w:sectPr w:rsidR="00976219" w:rsidRPr="009D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5E0"/>
    <w:multiLevelType w:val="hybridMultilevel"/>
    <w:tmpl w:val="2500F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2"/>
    <w:rsid w:val="000F0371"/>
    <w:rsid w:val="0014459D"/>
    <w:rsid w:val="001B2ACC"/>
    <w:rsid w:val="0046222F"/>
    <w:rsid w:val="005513F7"/>
    <w:rsid w:val="00700986"/>
    <w:rsid w:val="00773E4A"/>
    <w:rsid w:val="009259D1"/>
    <w:rsid w:val="00976219"/>
    <w:rsid w:val="009D7E38"/>
    <w:rsid w:val="00B077E2"/>
    <w:rsid w:val="00DE1694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C714"/>
  <w15:chartTrackingRefBased/>
  <w15:docId w15:val="{20B21C44-3348-4697-9548-227FD07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219"/>
    <w:rPr>
      <w:color w:val="0563C1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3F7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or@krupska16182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Renata</dc:creator>
  <cp:keywords/>
  <dc:description/>
  <cp:lastModifiedBy>Fialová Renata</cp:lastModifiedBy>
  <cp:revision>5</cp:revision>
  <cp:lastPrinted>2022-12-05T12:56:00Z</cp:lastPrinted>
  <dcterms:created xsi:type="dcterms:W3CDTF">2022-12-05T12:58:00Z</dcterms:created>
  <dcterms:modified xsi:type="dcterms:W3CDTF">2022-12-06T06:44:00Z</dcterms:modified>
</cp:coreProperties>
</file>